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4A" w:rsidRPr="0069085E" w:rsidRDefault="0011014A" w:rsidP="0069085E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深圳高级中学</w:t>
      </w:r>
      <w:r w:rsidRPr="0069085E">
        <w:rPr>
          <w:rFonts w:ascii="宋体" w:hAnsi="宋体"/>
          <w:sz w:val="24"/>
          <w:szCs w:val="24"/>
        </w:rPr>
        <w:t>(</w:t>
      </w:r>
      <w:r w:rsidRPr="0069085E">
        <w:rPr>
          <w:rFonts w:ascii="宋体" w:hAnsi="宋体" w:hint="eastAsia"/>
          <w:sz w:val="24"/>
          <w:szCs w:val="24"/>
        </w:rPr>
        <w:t>集团</w:t>
      </w:r>
      <w:r w:rsidRPr="0069085E">
        <w:rPr>
          <w:rFonts w:ascii="宋体" w:hAnsi="宋体"/>
          <w:sz w:val="24"/>
          <w:szCs w:val="24"/>
        </w:rPr>
        <w:t>)</w:t>
      </w:r>
      <w:r w:rsidRPr="0069085E">
        <w:rPr>
          <w:rFonts w:ascii="宋体" w:hAnsi="宋体" w:hint="eastAsia"/>
          <w:sz w:val="24"/>
          <w:szCs w:val="24"/>
        </w:rPr>
        <w:t>为了满足学校发展及教学工作需要，秉持公平公正的原则向社会招聘教师，现将招聘岗位及具体要求发布如下：</w:t>
      </w:r>
    </w:p>
    <w:p w:rsidR="0011014A" w:rsidRPr="0069085E" w:rsidRDefault="0011014A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一、招聘岗位：</w:t>
      </w:r>
    </w:p>
    <w:tbl>
      <w:tblPr>
        <w:tblW w:w="8298" w:type="dxa"/>
        <w:tblInd w:w="98" w:type="dxa"/>
        <w:tblLook w:val="0000"/>
      </w:tblPr>
      <w:tblGrid>
        <w:gridCol w:w="2766"/>
        <w:gridCol w:w="2766"/>
        <w:gridCol w:w="2766"/>
      </w:tblGrid>
      <w:tr w:rsidR="0011014A" w:rsidRPr="00BF6A9F" w:rsidTr="00BF6A9F">
        <w:trPr>
          <w:trHeight w:val="17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学科</w:t>
            </w:r>
            <w:r w:rsidRPr="00BF6A9F">
              <w:rPr>
                <w:rFonts w:ascii="宋体" w:hAnsi="宋体"/>
                <w:sz w:val="24"/>
                <w:szCs w:val="24"/>
              </w:rPr>
              <w:t>/</w:t>
            </w:r>
            <w:r w:rsidRPr="00BF6A9F">
              <w:rPr>
                <w:rFonts w:ascii="宋体" w:hAnsi="宋体" w:hint="eastAsia"/>
                <w:sz w:val="24"/>
                <w:szCs w:val="24"/>
              </w:rPr>
              <w:t>校区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南校</w:t>
            </w:r>
            <w:r w:rsidRPr="00BF6A9F">
              <w:rPr>
                <w:rFonts w:ascii="宋体"/>
                <w:sz w:val="24"/>
                <w:szCs w:val="24"/>
              </w:rPr>
              <w:t>-</w:t>
            </w:r>
            <w:r w:rsidRPr="00BF6A9F">
              <w:rPr>
                <w:rFonts w:ascii="宋体" w:hAnsi="宋体" w:hint="eastAsia"/>
                <w:sz w:val="24"/>
                <w:szCs w:val="24"/>
              </w:rPr>
              <w:t>初中部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东校</w:t>
            </w:r>
            <w:r w:rsidRPr="00BF6A9F">
              <w:rPr>
                <w:rFonts w:ascii="宋体"/>
                <w:sz w:val="24"/>
                <w:szCs w:val="24"/>
              </w:rPr>
              <w:t>-</w:t>
            </w:r>
            <w:r w:rsidRPr="00BF6A9F">
              <w:rPr>
                <w:rFonts w:ascii="宋体" w:hAnsi="宋体" w:hint="eastAsia"/>
                <w:sz w:val="24"/>
                <w:szCs w:val="24"/>
              </w:rPr>
              <w:t>初中部</w:t>
            </w:r>
          </w:p>
        </w:tc>
      </w:tr>
      <w:tr w:rsidR="0011014A" w:rsidRPr="00BF6A9F" w:rsidTr="00BF6A9F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11014A" w:rsidRPr="00BF6A9F" w:rsidTr="00BF6A9F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11014A" w:rsidRPr="00BF6A9F" w:rsidTr="00BF6A9F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化学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1014A" w:rsidRPr="00BF6A9F" w:rsidTr="00BF6A9F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体育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11014A" w:rsidRPr="00BF6A9F" w:rsidTr="00BF6A9F">
        <w:trPr>
          <w:trHeight w:val="17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14A" w:rsidRPr="00BF6A9F" w:rsidRDefault="0011014A" w:rsidP="00BF6A9F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BF6A9F">
              <w:rPr>
                <w:rFonts w:ascii="宋体" w:hAnsi="宋体"/>
                <w:sz w:val="24"/>
                <w:szCs w:val="24"/>
              </w:rPr>
              <w:t>3</w:t>
            </w:r>
          </w:p>
        </w:tc>
      </w:tr>
    </w:tbl>
    <w:p w:rsidR="0011014A" w:rsidRPr="0069085E" w:rsidRDefault="0011014A" w:rsidP="0069085E">
      <w:pPr>
        <w:spacing w:line="360" w:lineRule="auto"/>
        <w:rPr>
          <w:rFonts w:ascii="宋体"/>
          <w:sz w:val="24"/>
          <w:szCs w:val="24"/>
        </w:rPr>
      </w:pPr>
    </w:p>
    <w:p w:rsidR="0011014A" w:rsidRPr="0069085E" w:rsidRDefault="0011014A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二、招聘要求：</w:t>
      </w:r>
    </w:p>
    <w:p w:rsidR="0011014A" w:rsidRPr="0069085E" w:rsidRDefault="0011014A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学历要求：本科及以上学历，学士及以上学位</w:t>
      </w:r>
    </w:p>
    <w:p w:rsidR="0011014A" w:rsidRPr="0069085E" w:rsidRDefault="0011014A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工作年限：从事相关学科教学三年以上</w:t>
      </w:r>
    </w:p>
    <w:p w:rsidR="0011014A" w:rsidRPr="0069085E" w:rsidRDefault="0011014A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年龄：</w:t>
      </w:r>
      <w:r w:rsidRPr="0069085E">
        <w:rPr>
          <w:rFonts w:ascii="宋体" w:hAnsi="宋体"/>
          <w:sz w:val="24"/>
          <w:szCs w:val="24"/>
        </w:rPr>
        <w:t>40</w:t>
      </w:r>
      <w:r w:rsidRPr="0069085E">
        <w:rPr>
          <w:rFonts w:ascii="宋体" w:hAnsi="宋体" w:hint="eastAsia"/>
          <w:sz w:val="24"/>
          <w:szCs w:val="24"/>
        </w:rPr>
        <w:t>岁以内</w:t>
      </w:r>
    </w:p>
    <w:p w:rsidR="0011014A" w:rsidRPr="0069085E" w:rsidRDefault="0011014A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其他要求：</w:t>
      </w:r>
      <w:r w:rsidRPr="0069085E">
        <w:rPr>
          <w:rFonts w:ascii="宋体" w:hAnsi="宋体" w:hint="eastAsia"/>
          <w:sz w:val="24"/>
          <w:szCs w:val="24"/>
        </w:rPr>
        <w:t>在省市重点中学任教者优先</w:t>
      </w:r>
    </w:p>
    <w:p w:rsidR="0011014A" w:rsidRPr="0069085E" w:rsidRDefault="0011014A" w:rsidP="0069085E">
      <w:pPr>
        <w:spacing w:line="360" w:lineRule="auto"/>
        <w:rPr>
          <w:rFonts w:ascii="宋体" w:hAns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有过一届以上毕业班工作经历者优先</w:t>
      </w:r>
      <w:r w:rsidRPr="0069085E">
        <w:rPr>
          <w:rFonts w:ascii="宋体" w:hAnsi="宋体"/>
          <w:sz w:val="24"/>
          <w:szCs w:val="24"/>
        </w:rPr>
        <w:t xml:space="preserve">  </w:t>
      </w:r>
    </w:p>
    <w:p w:rsidR="0011014A" w:rsidRPr="0069085E" w:rsidRDefault="0011014A" w:rsidP="0069085E">
      <w:pPr>
        <w:spacing w:line="360" w:lineRule="auto"/>
        <w:ind w:firstLineChars="650" w:firstLine="156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有过学科竞赛工作经历并获得过省市级以上奖励者优先</w:t>
      </w:r>
    </w:p>
    <w:p w:rsidR="0011014A" w:rsidRPr="0069085E" w:rsidRDefault="0011014A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获得省、市级以上优秀教师等荣誉者优先</w:t>
      </w:r>
    </w:p>
    <w:p w:rsidR="0011014A" w:rsidRDefault="0011014A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愿意承担班主任工作，服从学校工作安排</w:t>
      </w:r>
    </w:p>
    <w:p w:rsidR="0011014A" w:rsidRDefault="0011014A" w:rsidP="0069085E">
      <w:pPr>
        <w:spacing w:line="360" w:lineRule="auto"/>
        <w:rPr>
          <w:rFonts w:ascii="宋体"/>
          <w:sz w:val="24"/>
          <w:szCs w:val="24"/>
        </w:rPr>
      </w:pP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试用及</w:t>
      </w:r>
      <w:r w:rsidRPr="00374460">
        <w:rPr>
          <w:rFonts w:ascii="宋体" w:hAnsi="宋体" w:hint="eastAsia"/>
          <w:sz w:val="24"/>
          <w:szCs w:val="24"/>
        </w:rPr>
        <w:t>福利待遇</w:t>
      </w: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凡被我校正式录取的</w:t>
      </w:r>
      <w:r>
        <w:rPr>
          <w:rFonts w:ascii="宋体" w:hAnsi="宋体" w:hint="eastAsia"/>
          <w:sz w:val="24"/>
          <w:szCs w:val="24"/>
        </w:rPr>
        <w:t>教师</w:t>
      </w:r>
      <w:r w:rsidRPr="0037446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需通过试用期考核。</w:t>
      </w: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按照深圳市关于借聘教师的工资标准享受薪酬和有关福利待遇。</w:t>
      </w: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</w:t>
      </w:r>
      <w:r w:rsidRPr="00374460">
        <w:rPr>
          <w:rFonts w:ascii="宋体" w:hAnsi="宋体" w:hint="eastAsia"/>
          <w:sz w:val="24"/>
          <w:szCs w:val="24"/>
        </w:rPr>
        <w:t>教师解决住房。</w:t>
      </w: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提供施展才华、实现教育理想的平台。</w:t>
      </w: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四、报名及咨询方式</w:t>
      </w: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有意应聘者，请登录深圳市高级中学（</w:t>
      </w:r>
      <w:r>
        <w:rPr>
          <w:rFonts w:ascii="宋体" w:hAnsi="宋体"/>
          <w:sz w:val="24"/>
          <w:szCs w:val="24"/>
        </w:rPr>
        <w:t>www.ch-school.com</w:t>
      </w:r>
      <w:r>
        <w:rPr>
          <w:rFonts w:ascii="宋体" w:hAnsi="宋体" w:hint="eastAsia"/>
          <w:sz w:val="24"/>
          <w:szCs w:val="24"/>
        </w:rPr>
        <w:t>）招聘启事下载附件个人简历模板，于</w:t>
      </w:r>
      <w:r>
        <w:rPr>
          <w:rFonts w:ascii="宋体" w:hAnsi="宋体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日之前将本人简历发送至邮箱：</w:t>
      </w:r>
      <w:r>
        <w:rPr>
          <w:rFonts w:ascii="新宋体" w:eastAsia="新宋体" w:hAnsi="新宋体" w:cs="新宋体"/>
          <w:color w:val="333333"/>
        </w:rPr>
        <w:t>sgzhaopin@cn-school.com</w:t>
      </w:r>
      <w:r>
        <w:rPr>
          <w:rFonts w:ascii="宋体" w:hAnsi="宋体" w:hint="eastAsia"/>
          <w:sz w:val="24"/>
          <w:szCs w:val="24"/>
        </w:rPr>
        <w:t>，邮件标题请写：应聘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校区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学段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学科教师</w:t>
      </w:r>
    </w:p>
    <w:p w:rsidR="0011014A" w:rsidRPr="00BF6A9F" w:rsidRDefault="0011014A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咨询电话：</w:t>
      </w:r>
      <w:r>
        <w:rPr>
          <w:rFonts w:ascii="宋体" w:hAnsi="宋体"/>
          <w:sz w:val="24"/>
          <w:szCs w:val="24"/>
        </w:rPr>
        <w:t xml:space="preserve">0755-83948600 </w:t>
      </w:r>
      <w:r>
        <w:rPr>
          <w:rFonts w:ascii="宋体" w:hAnsi="宋体" w:hint="eastAsia"/>
          <w:sz w:val="24"/>
          <w:szCs w:val="24"/>
        </w:rPr>
        <w:t>童老师</w:t>
      </w:r>
    </w:p>
    <w:sectPr w:rsidR="0011014A" w:rsidRPr="00BF6A9F" w:rsidSect="00CC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14A" w:rsidRDefault="0011014A" w:rsidP="008907C1">
      <w:r>
        <w:separator/>
      </w:r>
    </w:p>
  </w:endnote>
  <w:endnote w:type="continuationSeparator" w:id="0">
    <w:p w:rsidR="0011014A" w:rsidRDefault="0011014A" w:rsidP="0089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14A" w:rsidRDefault="0011014A" w:rsidP="008907C1">
      <w:r>
        <w:separator/>
      </w:r>
    </w:p>
  </w:footnote>
  <w:footnote w:type="continuationSeparator" w:id="0">
    <w:p w:rsidR="0011014A" w:rsidRDefault="0011014A" w:rsidP="00890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F5D"/>
    <w:multiLevelType w:val="hybridMultilevel"/>
    <w:tmpl w:val="280A5182"/>
    <w:lvl w:ilvl="0" w:tplc="31305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82"/>
    <w:rsid w:val="00001E64"/>
    <w:rsid w:val="0001415C"/>
    <w:rsid w:val="00016CF5"/>
    <w:rsid w:val="00020CD5"/>
    <w:rsid w:val="0002178A"/>
    <w:rsid w:val="00023C19"/>
    <w:rsid w:val="00025869"/>
    <w:rsid w:val="00026C4E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F1A"/>
    <w:rsid w:val="000A399A"/>
    <w:rsid w:val="000B0D7A"/>
    <w:rsid w:val="000C21D0"/>
    <w:rsid w:val="000D1A63"/>
    <w:rsid w:val="000D52FA"/>
    <w:rsid w:val="000E1308"/>
    <w:rsid w:val="000E44FE"/>
    <w:rsid w:val="000F154E"/>
    <w:rsid w:val="0011014A"/>
    <w:rsid w:val="0011758C"/>
    <w:rsid w:val="00125BB3"/>
    <w:rsid w:val="00131DEB"/>
    <w:rsid w:val="00137C62"/>
    <w:rsid w:val="001410AE"/>
    <w:rsid w:val="00150940"/>
    <w:rsid w:val="00152C1B"/>
    <w:rsid w:val="00154B3A"/>
    <w:rsid w:val="0016336E"/>
    <w:rsid w:val="001646A2"/>
    <w:rsid w:val="00171461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30365"/>
    <w:rsid w:val="0023052F"/>
    <w:rsid w:val="002332DE"/>
    <w:rsid w:val="002529F5"/>
    <w:rsid w:val="002572E9"/>
    <w:rsid w:val="00266F73"/>
    <w:rsid w:val="00273C3C"/>
    <w:rsid w:val="00291064"/>
    <w:rsid w:val="002D4F41"/>
    <w:rsid w:val="002D793C"/>
    <w:rsid w:val="002E1CA0"/>
    <w:rsid w:val="002E2A61"/>
    <w:rsid w:val="002E4082"/>
    <w:rsid w:val="002E763A"/>
    <w:rsid w:val="002F602A"/>
    <w:rsid w:val="002F771C"/>
    <w:rsid w:val="00302284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F0A"/>
    <w:rsid w:val="0040789A"/>
    <w:rsid w:val="00413690"/>
    <w:rsid w:val="00423D9B"/>
    <w:rsid w:val="004359C4"/>
    <w:rsid w:val="004362DE"/>
    <w:rsid w:val="00453669"/>
    <w:rsid w:val="00453C7E"/>
    <w:rsid w:val="00456216"/>
    <w:rsid w:val="0048005C"/>
    <w:rsid w:val="004A2862"/>
    <w:rsid w:val="004A3E54"/>
    <w:rsid w:val="004C3315"/>
    <w:rsid w:val="004D2252"/>
    <w:rsid w:val="004E057B"/>
    <w:rsid w:val="004E5DA9"/>
    <w:rsid w:val="004F2D22"/>
    <w:rsid w:val="00500E92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9085E"/>
    <w:rsid w:val="006C1844"/>
    <w:rsid w:val="006C5532"/>
    <w:rsid w:val="006D62A4"/>
    <w:rsid w:val="006D6C4F"/>
    <w:rsid w:val="006E1D80"/>
    <w:rsid w:val="006E3EBD"/>
    <w:rsid w:val="006E4C36"/>
    <w:rsid w:val="006E629C"/>
    <w:rsid w:val="006F7E71"/>
    <w:rsid w:val="00711DB9"/>
    <w:rsid w:val="00720F19"/>
    <w:rsid w:val="0072609E"/>
    <w:rsid w:val="00737CF6"/>
    <w:rsid w:val="00747AF8"/>
    <w:rsid w:val="007744D6"/>
    <w:rsid w:val="00797BC0"/>
    <w:rsid w:val="007A07A8"/>
    <w:rsid w:val="007A0CB0"/>
    <w:rsid w:val="007A2920"/>
    <w:rsid w:val="007B6950"/>
    <w:rsid w:val="007C77B4"/>
    <w:rsid w:val="007D3731"/>
    <w:rsid w:val="007D3B9E"/>
    <w:rsid w:val="00800966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51830"/>
    <w:rsid w:val="008620F0"/>
    <w:rsid w:val="00865A6E"/>
    <w:rsid w:val="008768FD"/>
    <w:rsid w:val="0088523C"/>
    <w:rsid w:val="008907C1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12A50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D3845"/>
    <w:rsid w:val="00BD3A2A"/>
    <w:rsid w:val="00BD4B9F"/>
    <w:rsid w:val="00BD5202"/>
    <w:rsid w:val="00BD59B6"/>
    <w:rsid w:val="00BE4B61"/>
    <w:rsid w:val="00BE592A"/>
    <w:rsid w:val="00BE7066"/>
    <w:rsid w:val="00BF1753"/>
    <w:rsid w:val="00BF4425"/>
    <w:rsid w:val="00BF635A"/>
    <w:rsid w:val="00BF6A9F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D01048"/>
    <w:rsid w:val="00D044AD"/>
    <w:rsid w:val="00D10CE1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5E8E"/>
    <w:rsid w:val="00D71276"/>
    <w:rsid w:val="00D75D9A"/>
    <w:rsid w:val="00D77C96"/>
    <w:rsid w:val="00D8499C"/>
    <w:rsid w:val="00D90E0D"/>
    <w:rsid w:val="00D93FDE"/>
    <w:rsid w:val="00D96C95"/>
    <w:rsid w:val="00DA297F"/>
    <w:rsid w:val="00DB7005"/>
    <w:rsid w:val="00DC198B"/>
    <w:rsid w:val="00DD4323"/>
    <w:rsid w:val="00DD6EE4"/>
    <w:rsid w:val="00DE379F"/>
    <w:rsid w:val="00DF070D"/>
    <w:rsid w:val="00DF494E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7709E"/>
    <w:rsid w:val="00E86E9D"/>
    <w:rsid w:val="00E97CD5"/>
    <w:rsid w:val="00EB185E"/>
    <w:rsid w:val="00EC17A6"/>
    <w:rsid w:val="00EC4D10"/>
    <w:rsid w:val="00EC76B0"/>
    <w:rsid w:val="00ED17D5"/>
    <w:rsid w:val="00ED3998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1768"/>
    <w:rsid w:val="00F32F9F"/>
    <w:rsid w:val="00F338E6"/>
    <w:rsid w:val="00F37A8E"/>
    <w:rsid w:val="00F41458"/>
    <w:rsid w:val="00F566A8"/>
    <w:rsid w:val="00F6012A"/>
    <w:rsid w:val="00F72A07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7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7C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908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86</Words>
  <Characters>493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小学招聘教师申请</dc:title>
  <dc:subject/>
  <dc:creator>Administrator</dc:creator>
  <cp:keywords/>
  <dc:description/>
  <cp:lastModifiedBy>lenovo</cp:lastModifiedBy>
  <cp:revision>4</cp:revision>
  <dcterms:created xsi:type="dcterms:W3CDTF">2020-01-07T09:56:00Z</dcterms:created>
  <dcterms:modified xsi:type="dcterms:W3CDTF">2020-01-13T08:23:00Z</dcterms:modified>
</cp:coreProperties>
</file>