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4B" w:rsidRPr="00374460" w:rsidRDefault="0013494B" w:rsidP="00CF4C93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深圳高级中学</w:t>
      </w:r>
      <w:r w:rsidRPr="00374460">
        <w:rPr>
          <w:rFonts w:ascii="宋体" w:hAnsi="宋体"/>
          <w:sz w:val="24"/>
          <w:szCs w:val="24"/>
        </w:rPr>
        <w:t>(</w:t>
      </w:r>
      <w:r w:rsidRPr="00374460">
        <w:rPr>
          <w:rFonts w:ascii="宋体" w:hAnsi="宋体" w:hint="eastAsia"/>
          <w:sz w:val="24"/>
          <w:szCs w:val="24"/>
        </w:rPr>
        <w:t>集团</w:t>
      </w:r>
      <w:r w:rsidRPr="00374460">
        <w:rPr>
          <w:rFonts w:ascii="宋体" w:hAnsi="宋体"/>
          <w:sz w:val="24"/>
          <w:szCs w:val="24"/>
        </w:rPr>
        <w:t>)</w:t>
      </w:r>
      <w:r w:rsidRPr="00374460">
        <w:rPr>
          <w:rFonts w:ascii="宋体" w:hAnsi="宋体" w:hint="eastAsia"/>
          <w:sz w:val="24"/>
          <w:szCs w:val="24"/>
        </w:rPr>
        <w:t>为了满足学校发展及教学工作需要，</w:t>
      </w:r>
      <w:r>
        <w:rPr>
          <w:rFonts w:ascii="宋体" w:hAnsi="宋体" w:hint="eastAsia"/>
          <w:sz w:val="24"/>
          <w:szCs w:val="24"/>
        </w:rPr>
        <w:t>秉持</w:t>
      </w:r>
      <w:r w:rsidRPr="00374460">
        <w:rPr>
          <w:rFonts w:ascii="宋体" w:hAnsi="宋体" w:hint="eastAsia"/>
          <w:sz w:val="24"/>
          <w:szCs w:val="24"/>
        </w:rPr>
        <w:t>公平公正的原则向社会招聘教师，现将招聘岗位及具体要求发布如下：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296" w:type="dxa"/>
        <w:tblInd w:w="98" w:type="dxa"/>
        <w:tblLook w:val="0000"/>
      </w:tblPr>
      <w:tblGrid>
        <w:gridCol w:w="3073"/>
        <w:gridCol w:w="2740"/>
        <w:gridCol w:w="2483"/>
      </w:tblGrid>
      <w:tr w:rsidR="0013494B" w:rsidRPr="00170150" w:rsidTr="00170150">
        <w:trPr>
          <w:trHeight w:val="303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北校区</w:t>
            </w:r>
            <w:r w:rsidRPr="0017015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-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小学部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东校区</w:t>
            </w:r>
            <w:r w:rsidRPr="00170150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-</w:t>
            </w: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小学部</w:t>
            </w:r>
          </w:p>
        </w:tc>
      </w:tr>
      <w:tr w:rsidR="0013494B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语文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13494B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13494B" w:rsidRPr="00170150" w:rsidTr="00170150">
        <w:trPr>
          <w:trHeight w:val="3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94B" w:rsidRPr="00170150" w:rsidRDefault="0013494B" w:rsidP="00CF4C93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0150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</w:tbl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二、招聘要求：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品行端正，形象良好，气质佳，语言表达能力强。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2.</w:t>
      </w:r>
      <w:r w:rsidRPr="00374460">
        <w:rPr>
          <w:rFonts w:ascii="宋体" w:hAnsi="宋体" w:hint="eastAsia"/>
          <w:sz w:val="24"/>
          <w:szCs w:val="24"/>
        </w:rPr>
        <w:t>全日制</w:t>
      </w:r>
      <w:r>
        <w:rPr>
          <w:rFonts w:ascii="宋体" w:hAnsi="宋体" w:hint="eastAsia"/>
          <w:sz w:val="24"/>
          <w:szCs w:val="24"/>
        </w:rPr>
        <w:t>本科学历、</w:t>
      </w:r>
      <w:r w:rsidRPr="00374460">
        <w:rPr>
          <w:rFonts w:ascii="宋体" w:hAnsi="宋体" w:hint="eastAsia"/>
          <w:sz w:val="24"/>
          <w:szCs w:val="24"/>
        </w:rPr>
        <w:t>学士学位</w:t>
      </w:r>
      <w:r>
        <w:rPr>
          <w:rFonts w:ascii="宋体" w:hAnsi="宋体" w:hint="eastAsia"/>
          <w:sz w:val="24"/>
          <w:szCs w:val="24"/>
        </w:rPr>
        <w:t>及以上</w:t>
      </w:r>
      <w:r w:rsidRPr="00374460">
        <w:rPr>
          <w:rFonts w:ascii="宋体" w:hAnsi="宋体" w:hint="eastAsia"/>
          <w:sz w:val="24"/>
          <w:szCs w:val="24"/>
        </w:rPr>
        <w:t>，相关专业。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3.</w:t>
      </w:r>
      <w:r w:rsidRPr="00374460">
        <w:rPr>
          <w:rFonts w:ascii="宋体" w:hAnsi="宋体" w:hint="eastAsia"/>
          <w:sz w:val="24"/>
          <w:szCs w:val="24"/>
        </w:rPr>
        <w:t>有</w:t>
      </w:r>
      <w:r w:rsidRPr="00374460">
        <w:rPr>
          <w:rFonts w:ascii="宋体" w:hAnsi="宋体"/>
          <w:sz w:val="24"/>
          <w:szCs w:val="24"/>
        </w:rPr>
        <w:t>3-5</w:t>
      </w:r>
      <w:r w:rsidRPr="00374460">
        <w:rPr>
          <w:rFonts w:ascii="宋体" w:hAnsi="宋体" w:hint="eastAsia"/>
          <w:sz w:val="24"/>
          <w:szCs w:val="24"/>
        </w:rPr>
        <w:t>年的小学相关学科教学经历，有市级及以上比赛经验者优先。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愿意承担并能胜任班主任工作。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 xml:space="preserve">  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</w:p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四、报名及咨询方式</w:t>
      </w:r>
    </w:p>
    <w:p w:rsidR="0013494B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有意应聘者，请登录深圳市高级中学（</w:t>
      </w:r>
      <w:r>
        <w:rPr>
          <w:rFonts w:ascii="宋体" w:hAnsi="宋体"/>
          <w:sz w:val="24"/>
          <w:szCs w:val="24"/>
        </w:rPr>
        <w:t>www.ch-school.com</w:t>
      </w:r>
      <w:r>
        <w:rPr>
          <w:rFonts w:ascii="宋体" w:hAnsi="宋体" w:hint="eastAsia"/>
          <w:sz w:val="24"/>
          <w:szCs w:val="24"/>
        </w:rPr>
        <w:t>）招聘启事下载附件个人简历模板，于</w:t>
      </w:r>
      <w:r>
        <w:rPr>
          <w:rFonts w:ascii="宋体" w:hAnsi="宋体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日之前将本人简历发送至邮箱：</w:t>
      </w:r>
      <w:r>
        <w:rPr>
          <w:rFonts w:ascii="新宋体" w:eastAsia="新宋体" w:hAnsi="新宋体" w:cs="新宋体"/>
          <w:color w:val="333333"/>
        </w:rPr>
        <w:t>sgzhaopin@cn-school.com</w:t>
      </w:r>
      <w:r>
        <w:rPr>
          <w:rFonts w:hint="eastAsia"/>
        </w:rPr>
        <w:t>，</w:t>
      </w:r>
      <w:r>
        <w:rPr>
          <w:rFonts w:ascii="宋体" w:hAnsi="宋体" w:hint="eastAsia"/>
          <w:sz w:val="24"/>
          <w:szCs w:val="24"/>
        </w:rPr>
        <w:t>邮件标题请统一标为：应聘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校区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学段</w:t>
      </w:r>
      <w:r>
        <w:rPr>
          <w:rFonts w:ascii="宋体" w:hAnsi="宋体"/>
          <w:sz w:val="24"/>
          <w:szCs w:val="24"/>
        </w:rPr>
        <w:t>**</w:t>
      </w:r>
      <w:r>
        <w:rPr>
          <w:rFonts w:ascii="宋体" w:hAnsi="宋体" w:hint="eastAsia"/>
          <w:sz w:val="24"/>
          <w:szCs w:val="24"/>
        </w:rPr>
        <w:t>学科教师</w:t>
      </w:r>
    </w:p>
    <w:p w:rsidR="0013494B" w:rsidRPr="00374460" w:rsidRDefault="0013494B" w:rsidP="00CF4C9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 xml:space="preserve">0755-83948600 </w:t>
      </w:r>
      <w:r>
        <w:rPr>
          <w:rFonts w:ascii="宋体" w:hAnsi="宋体" w:hint="eastAsia"/>
          <w:sz w:val="24"/>
          <w:szCs w:val="24"/>
        </w:rPr>
        <w:t>童老师</w:t>
      </w:r>
    </w:p>
    <w:sectPr w:rsidR="0013494B" w:rsidRPr="00374460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4B" w:rsidRDefault="0013494B" w:rsidP="008907C1">
      <w:r>
        <w:separator/>
      </w:r>
    </w:p>
  </w:endnote>
  <w:endnote w:type="continuationSeparator" w:id="0">
    <w:p w:rsidR="0013494B" w:rsidRDefault="0013494B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4B" w:rsidRDefault="0013494B" w:rsidP="008907C1">
      <w:r>
        <w:separator/>
      </w:r>
    </w:p>
  </w:footnote>
  <w:footnote w:type="continuationSeparator" w:id="0">
    <w:p w:rsidR="0013494B" w:rsidRDefault="0013494B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1415C"/>
    <w:rsid w:val="00016CF5"/>
    <w:rsid w:val="00020CD5"/>
    <w:rsid w:val="0002178A"/>
    <w:rsid w:val="00023C19"/>
    <w:rsid w:val="00025869"/>
    <w:rsid w:val="00026C4E"/>
    <w:rsid w:val="00040A08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92F"/>
    <w:rsid w:val="00097F1A"/>
    <w:rsid w:val="000A399A"/>
    <w:rsid w:val="000B0D7A"/>
    <w:rsid w:val="000C21D0"/>
    <w:rsid w:val="000D1A63"/>
    <w:rsid w:val="000D52FA"/>
    <w:rsid w:val="000E1308"/>
    <w:rsid w:val="000E44FE"/>
    <w:rsid w:val="000F154E"/>
    <w:rsid w:val="0011758C"/>
    <w:rsid w:val="00125BB3"/>
    <w:rsid w:val="00131DEB"/>
    <w:rsid w:val="0013494B"/>
    <w:rsid w:val="00137C62"/>
    <w:rsid w:val="001410AE"/>
    <w:rsid w:val="00150940"/>
    <w:rsid w:val="00152C1B"/>
    <w:rsid w:val="00154B3A"/>
    <w:rsid w:val="0016336E"/>
    <w:rsid w:val="001646A2"/>
    <w:rsid w:val="00170150"/>
    <w:rsid w:val="00171461"/>
    <w:rsid w:val="00180386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24BE5"/>
    <w:rsid w:val="00230365"/>
    <w:rsid w:val="0023052F"/>
    <w:rsid w:val="002332DE"/>
    <w:rsid w:val="002529F5"/>
    <w:rsid w:val="002572E9"/>
    <w:rsid w:val="00266F73"/>
    <w:rsid w:val="00273C3C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04484"/>
    <w:rsid w:val="00306501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76E1E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CB9"/>
    <w:rsid w:val="00404F0A"/>
    <w:rsid w:val="0040789A"/>
    <w:rsid w:val="00413690"/>
    <w:rsid w:val="00423D9B"/>
    <w:rsid w:val="004359C4"/>
    <w:rsid w:val="004362DE"/>
    <w:rsid w:val="00453669"/>
    <w:rsid w:val="00453C7E"/>
    <w:rsid w:val="00456216"/>
    <w:rsid w:val="0048005C"/>
    <w:rsid w:val="004A2862"/>
    <w:rsid w:val="004A3E54"/>
    <w:rsid w:val="004B7AF7"/>
    <w:rsid w:val="004C3315"/>
    <w:rsid w:val="004D2252"/>
    <w:rsid w:val="004E057B"/>
    <w:rsid w:val="004E5DA9"/>
    <w:rsid w:val="004F2D22"/>
    <w:rsid w:val="00500E92"/>
    <w:rsid w:val="00501B07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C1844"/>
    <w:rsid w:val="006C5532"/>
    <w:rsid w:val="006D62A4"/>
    <w:rsid w:val="006D6C4F"/>
    <w:rsid w:val="006E1D80"/>
    <w:rsid w:val="006E3EBD"/>
    <w:rsid w:val="006E4C36"/>
    <w:rsid w:val="006E629C"/>
    <w:rsid w:val="006F7E71"/>
    <w:rsid w:val="00711DB9"/>
    <w:rsid w:val="00720F19"/>
    <w:rsid w:val="0072609E"/>
    <w:rsid w:val="00737CF6"/>
    <w:rsid w:val="00747AF8"/>
    <w:rsid w:val="007744D6"/>
    <w:rsid w:val="00797BC0"/>
    <w:rsid w:val="007A07A8"/>
    <w:rsid w:val="007A0CB0"/>
    <w:rsid w:val="007A2920"/>
    <w:rsid w:val="007B6950"/>
    <w:rsid w:val="007C77B4"/>
    <w:rsid w:val="007D3731"/>
    <w:rsid w:val="007D3B9E"/>
    <w:rsid w:val="00800966"/>
    <w:rsid w:val="0080289A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620F0"/>
    <w:rsid w:val="00865A6E"/>
    <w:rsid w:val="008768FD"/>
    <w:rsid w:val="0088523C"/>
    <w:rsid w:val="008907C1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3C5E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B7CEE"/>
    <w:rsid w:val="00BD3845"/>
    <w:rsid w:val="00BD3A2A"/>
    <w:rsid w:val="00BD4B9F"/>
    <w:rsid w:val="00BD5202"/>
    <w:rsid w:val="00BD59B6"/>
    <w:rsid w:val="00BE0831"/>
    <w:rsid w:val="00BE4B61"/>
    <w:rsid w:val="00BE592A"/>
    <w:rsid w:val="00BE7066"/>
    <w:rsid w:val="00BF1753"/>
    <w:rsid w:val="00BF4425"/>
    <w:rsid w:val="00BF635A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CF4C93"/>
    <w:rsid w:val="00D01048"/>
    <w:rsid w:val="00D044AD"/>
    <w:rsid w:val="00D10CE1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0D8B"/>
    <w:rsid w:val="00D65E8E"/>
    <w:rsid w:val="00D71276"/>
    <w:rsid w:val="00D75D9A"/>
    <w:rsid w:val="00D77C96"/>
    <w:rsid w:val="00D8499C"/>
    <w:rsid w:val="00D90E0D"/>
    <w:rsid w:val="00D96C95"/>
    <w:rsid w:val="00DA297F"/>
    <w:rsid w:val="00DB27AC"/>
    <w:rsid w:val="00DB7005"/>
    <w:rsid w:val="00DC198B"/>
    <w:rsid w:val="00DD4323"/>
    <w:rsid w:val="00DD6EE4"/>
    <w:rsid w:val="00DE379F"/>
    <w:rsid w:val="00DF070D"/>
    <w:rsid w:val="00DF494E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7709E"/>
    <w:rsid w:val="00E86E9D"/>
    <w:rsid w:val="00EB185E"/>
    <w:rsid w:val="00EC17A6"/>
    <w:rsid w:val="00EC4D10"/>
    <w:rsid w:val="00EC76B0"/>
    <w:rsid w:val="00ED17D5"/>
    <w:rsid w:val="00ED3998"/>
    <w:rsid w:val="00ED798B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2F9F"/>
    <w:rsid w:val="00F338E6"/>
    <w:rsid w:val="00F37A8E"/>
    <w:rsid w:val="00F41458"/>
    <w:rsid w:val="00F566A8"/>
    <w:rsid w:val="00F6012A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16F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744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72</Words>
  <Characters>411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8</cp:revision>
  <dcterms:created xsi:type="dcterms:W3CDTF">2020-01-08T00:36:00Z</dcterms:created>
  <dcterms:modified xsi:type="dcterms:W3CDTF">2020-01-13T08:22:00Z</dcterms:modified>
</cp:coreProperties>
</file>